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2957" w14:textId="77777777" w:rsidR="00223E2F" w:rsidRDefault="00223E2F"/>
    <w:p w14:paraId="0869D2C6" w14:textId="77777777" w:rsidR="00B872D7" w:rsidRDefault="00B872D7" w:rsidP="00B872D7">
      <w:pPr>
        <w:ind w:left="216" w:right="216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Chelmsford High School Post Graduate Transcript Release Form</w:t>
      </w:r>
    </w:p>
    <w:p w14:paraId="5D6BE287" w14:textId="0C3D12DE" w:rsidR="00B872D7" w:rsidRDefault="00B872D7" w:rsidP="00404636">
      <w:pPr>
        <w:ind w:right="216"/>
        <w:rPr>
          <w:rFonts w:ascii="Tahoma" w:hAnsi="Tahoma" w:cs="Tahoma"/>
        </w:rPr>
      </w:pPr>
    </w:p>
    <w:p w14:paraId="1E098F8A" w14:textId="77777777" w:rsidR="00404636" w:rsidRDefault="00404636" w:rsidP="00404636">
      <w:pPr>
        <w:ind w:right="216"/>
        <w:rPr>
          <w:rFonts w:ascii="Tahoma" w:hAnsi="Tahoma" w:cs="Tahoma"/>
        </w:rPr>
      </w:pPr>
    </w:p>
    <w:p w14:paraId="0EDE473D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Name at time of Graduation: ______________________________________________</w:t>
      </w:r>
    </w:p>
    <w:p w14:paraId="005F9BBF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Current Name _____________________________________________________________</w:t>
      </w:r>
    </w:p>
    <w:p w14:paraId="6EE6A4C8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Year of Graduation: ______________Date of Birth ________________________________</w:t>
      </w:r>
    </w:p>
    <w:p w14:paraId="214C87EB" w14:textId="77777777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Telephone Number _________________________________________________________</w:t>
      </w:r>
    </w:p>
    <w:p w14:paraId="77150BDD" w14:textId="182698C3" w:rsidR="00B872D7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Home Address at time of Graduation ___________________________________________</w:t>
      </w:r>
    </w:p>
    <w:p w14:paraId="58F9B4E2" w14:textId="77777777" w:rsidR="00404636" w:rsidRPr="00404636" w:rsidRDefault="00404636" w:rsidP="00404636">
      <w:pPr>
        <w:ind w:left="216" w:right="216"/>
        <w:rPr>
          <w:rFonts w:ascii="Tahoma" w:hAnsi="Tahoma" w:cs="Tahoma"/>
          <w:sz w:val="20"/>
        </w:rPr>
      </w:pPr>
    </w:p>
    <w:p w14:paraId="6FD46025" w14:textId="6FE901DF" w:rsidR="00404636" w:rsidRDefault="00404636" w:rsidP="00404636">
      <w:pPr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I give permission to Chelmsford High School to release my transcript to:</w:t>
      </w:r>
    </w:p>
    <w:p w14:paraId="68C1DA85" w14:textId="77777777" w:rsidR="00404636" w:rsidRDefault="00404636" w:rsidP="00B872D7">
      <w:pPr>
        <w:spacing w:after="120"/>
        <w:ind w:left="216" w:right="216"/>
        <w:rPr>
          <w:rFonts w:ascii="Tahoma" w:hAnsi="Tahoma" w:cs="Tahoma"/>
        </w:rPr>
      </w:pPr>
    </w:p>
    <w:p w14:paraId="14227A79" w14:textId="4179626E" w:rsidR="00675994" w:rsidRDefault="00B872D7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Where the transcript should be sent</w:t>
      </w:r>
      <w:r w:rsidRPr="00935A8D">
        <w:rPr>
          <w:rFonts w:ascii="Tahoma" w:hAnsi="Tahoma" w:cs="Tahoma"/>
          <w:b/>
        </w:rPr>
        <w:t>*</w:t>
      </w:r>
    </w:p>
    <w:p w14:paraId="7D750369" w14:textId="2B795E72" w:rsidR="00B872D7" w:rsidRDefault="00675994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  <w:r w:rsidR="00B872D7"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t>________________________________</w:t>
      </w:r>
    </w:p>
    <w:p w14:paraId="6A2911CE" w14:textId="698F211A" w:rsidR="00166B92" w:rsidRDefault="00166B92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Att</w:t>
      </w:r>
      <w:r w:rsidR="00564469">
        <w:rPr>
          <w:rFonts w:ascii="Tahoma" w:hAnsi="Tahoma" w:cs="Tahoma"/>
        </w:rPr>
        <w:t>n of:</w:t>
      </w:r>
      <w:r>
        <w:rPr>
          <w:rFonts w:ascii="Tahoma" w:hAnsi="Tahoma" w:cs="Tahoma"/>
        </w:rPr>
        <w:t xml:space="preserve"> ________________________________________________________________________</w:t>
      </w:r>
    </w:p>
    <w:p w14:paraId="0D10C32A" w14:textId="5B9E1736" w:rsidR="00B872D7" w:rsidRDefault="009266CE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Street</w:t>
      </w:r>
      <w:r w:rsidR="00675994">
        <w:rPr>
          <w:rFonts w:ascii="Tahoma" w:hAnsi="Tahoma" w:cs="Tahoma"/>
        </w:rPr>
        <w:t xml:space="preserve">: </w:t>
      </w:r>
      <w:r w:rsidR="00B872D7">
        <w:rPr>
          <w:rFonts w:ascii="Tahoma" w:hAnsi="Tahoma" w:cs="Tahoma"/>
        </w:rPr>
        <w:t>_______________________________________________________________________</w:t>
      </w:r>
    </w:p>
    <w:p w14:paraId="36D1A7D7" w14:textId="510E0916" w:rsidR="001807F1" w:rsidRDefault="001807F1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>City/Town:__________________________________</w:t>
      </w:r>
      <w:r w:rsidR="00564469">
        <w:rPr>
          <w:rFonts w:ascii="Tahoma" w:hAnsi="Tahoma" w:cs="Tahoma"/>
        </w:rPr>
        <w:t xml:space="preserve">State:_______________________________ </w:t>
      </w:r>
    </w:p>
    <w:p w14:paraId="4FA12073" w14:textId="006827F6" w:rsidR="00FA6175" w:rsidRDefault="00675994" w:rsidP="00B872D7">
      <w:pPr>
        <w:spacing w:after="120"/>
        <w:ind w:left="216" w:right="216"/>
        <w:rPr>
          <w:rFonts w:ascii="Tahoma" w:hAnsi="Tahoma" w:cs="Tahoma"/>
        </w:rPr>
      </w:pPr>
      <w:r>
        <w:rPr>
          <w:rFonts w:ascii="Tahoma" w:hAnsi="Tahoma" w:cs="Tahoma"/>
        </w:rPr>
        <w:t xml:space="preserve">Zip Code: </w:t>
      </w:r>
      <w:r w:rsidR="00FA6175">
        <w:rPr>
          <w:rFonts w:ascii="Tahoma" w:hAnsi="Tahoma" w:cs="Tahoma"/>
        </w:rPr>
        <w:t>__________________</w:t>
      </w:r>
      <w:r w:rsidR="00564469">
        <w:rPr>
          <w:rFonts w:ascii="Tahoma" w:hAnsi="Tahoma" w:cs="Tahoma"/>
        </w:rPr>
        <w:t>___________</w:t>
      </w:r>
    </w:p>
    <w:p w14:paraId="6513BA3D" w14:textId="3FBF8920" w:rsidR="00B872D7" w:rsidRDefault="00B872D7" w:rsidP="009158AA">
      <w:pPr>
        <w:ind w:right="216" w:firstLine="216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 w:rsidR="00564469">
        <w:rPr>
          <w:rFonts w:ascii="Tahoma" w:hAnsi="Tahoma" w:cs="Tahoma"/>
        </w:rPr>
        <w:t xml:space="preserve"> of Graduate</w:t>
      </w:r>
      <w:r>
        <w:rPr>
          <w:rFonts w:ascii="Tahoma" w:hAnsi="Tahoma" w:cs="Tahoma"/>
        </w:rPr>
        <w:t>: ___________________________________________</w:t>
      </w:r>
    </w:p>
    <w:p w14:paraId="6B5041DB" w14:textId="77777777" w:rsidR="00B872D7" w:rsidRDefault="00B872D7" w:rsidP="00B872D7">
      <w:pPr>
        <w:ind w:right="216"/>
        <w:rPr>
          <w:rFonts w:ascii="Tahoma" w:hAnsi="Tahoma" w:cs="Tahoma"/>
        </w:rPr>
      </w:pPr>
    </w:p>
    <w:p w14:paraId="46511D8E" w14:textId="77777777" w:rsidR="00B872D7" w:rsidRDefault="00B872D7" w:rsidP="00B872D7">
      <w:pPr>
        <w:ind w:left="216" w:right="216"/>
        <w:rPr>
          <w:rFonts w:ascii="Tahoma" w:hAnsi="Tahoma" w:cs="Tahoma"/>
        </w:rPr>
      </w:pPr>
      <w:r>
        <w:rPr>
          <w:rFonts w:ascii="Tahoma" w:hAnsi="Tahoma" w:cs="Tahoma"/>
          <w:b/>
        </w:rPr>
        <w:t>Please Note:</w:t>
      </w:r>
    </w:p>
    <w:p w14:paraId="30E7B358" w14:textId="77777777" w:rsidR="00B872D7" w:rsidRDefault="00B872D7" w:rsidP="00B872D7">
      <w:pPr>
        <w:ind w:left="216" w:right="216"/>
        <w:rPr>
          <w:rFonts w:ascii="Tahoma" w:hAnsi="Tahoma" w:cs="Tahoma"/>
        </w:rPr>
      </w:pPr>
    </w:p>
    <w:p w14:paraId="76A8A964" w14:textId="2FE2D138" w:rsidR="00564469" w:rsidRDefault="00875740" w:rsidP="00404636">
      <w:pPr>
        <w:numPr>
          <w:ilvl w:val="0"/>
          <w:numId w:val="1"/>
        </w:numPr>
        <w:ind w:right="216" w:hanging="59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*Official transcripts are</w:t>
      </w:r>
      <w:r w:rsidR="00B872D7" w:rsidRPr="00F37F3C">
        <w:rPr>
          <w:rFonts w:ascii="Tahoma" w:hAnsi="Tahoma" w:cs="Tahoma"/>
          <w:b/>
        </w:rPr>
        <w:t xml:space="preserve"> sent directly to the school or p</w:t>
      </w:r>
      <w:r w:rsidR="00B872D7">
        <w:rPr>
          <w:rFonts w:ascii="Tahoma" w:hAnsi="Tahoma" w:cs="Tahoma"/>
          <w:b/>
        </w:rPr>
        <w:t>lace of employment requiring it</w:t>
      </w:r>
      <w:r>
        <w:rPr>
          <w:rFonts w:ascii="Tahoma" w:hAnsi="Tahoma" w:cs="Tahoma"/>
          <w:b/>
        </w:rPr>
        <w:t>,</w:t>
      </w:r>
      <w:r w:rsidR="00B872D7">
        <w:rPr>
          <w:rFonts w:ascii="Tahoma" w:hAnsi="Tahoma" w:cs="Tahoma"/>
          <w:b/>
        </w:rPr>
        <w:t xml:space="preserve"> otherwise it will be an unofficial transcript.</w:t>
      </w:r>
    </w:p>
    <w:p w14:paraId="2B8120D8" w14:textId="77777777" w:rsidR="00404636" w:rsidRPr="00404636" w:rsidRDefault="00404636" w:rsidP="00404636">
      <w:pPr>
        <w:ind w:left="813" w:right="216"/>
        <w:rPr>
          <w:rFonts w:ascii="Tahoma" w:hAnsi="Tahoma" w:cs="Tahoma"/>
          <w:b/>
          <w:sz w:val="16"/>
        </w:rPr>
      </w:pPr>
    </w:p>
    <w:p w14:paraId="5D1C538D" w14:textId="4211B273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  <w:b/>
          <w:sz w:val="26"/>
          <w:szCs w:val="26"/>
        </w:rPr>
      </w:pPr>
      <w:r w:rsidRPr="00564469">
        <w:rPr>
          <w:rFonts w:ascii="Tahoma" w:hAnsi="Tahoma" w:cs="Tahoma"/>
          <w:b/>
        </w:rPr>
        <w:t>There is a $5.00 fee per transcript being requested. (official or unofficial), Payable by check, money order</w:t>
      </w:r>
      <w:r>
        <w:rPr>
          <w:rFonts w:ascii="Tahoma" w:hAnsi="Tahoma" w:cs="Tahoma"/>
          <w:b/>
          <w:sz w:val="26"/>
          <w:szCs w:val="26"/>
        </w:rPr>
        <w:t xml:space="preserve"> (</w:t>
      </w:r>
      <w:r w:rsidRPr="00564469">
        <w:rPr>
          <w:rFonts w:ascii="Tahoma" w:hAnsi="Tahoma" w:cs="Tahoma"/>
        </w:rPr>
        <w:t>made out to Chelmsford High School</w:t>
      </w:r>
      <w:r>
        <w:rPr>
          <w:rFonts w:ascii="Tahoma" w:hAnsi="Tahoma" w:cs="Tahoma"/>
          <w:b/>
          <w:sz w:val="26"/>
          <w:szCs w:val="26"/>
        </w:rPr>
        <w:t xml:space="preserve">) </w:t>
      </w:r>
      <w:r w:rsidRPr="00564469">
        <w:rPr>
          <w:rFonts w:ascii="Tahoma" w:hAnsi="Tahoma" w:cs="Tahoma"/>
          <w:b/>
        </w:rPr>
        <w:t>or cash.</w:t>
      </w:r>
    </w:p>
    <w:p w14:paraId="16141F0B" w14:textId="77777777" w:rsidR="00564469" w:rsidRPr="00404636" w:rsidRDefault="00564469" w:rsidP="00564469">
      <w:pPr>
        <w:ind w:left="813" w:right="216"/>
        <w:rPr>
          <w:rFonts w:ascii="Tahoma" w:hAnsi="Tahoma" w:cs="Tahoma"/>
          <w:b/>
          <w:sz w:val="20"/>
          <w:szCs w:val="26"/>
        </w:rPr>
      </w:pPr>
    </w:p>
    <w:p w14:paraId="499BC8E9" w14:textId="5EF875C1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</w:rPr>
      </w:pPr>
      <w:r>
        <w:rPr>
          <w:rFonts w:ascii="Tahoma" w:hAnsi="Tahoma" w:cs="Tahoma"/>
        </w:rPr>
        <w:t>Transcripts are sent out after the fee is received by the CHS Main Office Secretary.</w:t>
      </w:r>
    </w:p>
    <w:p w14:paraId="7960F5AB" w14:textId="77777777" w:rsidR="00564469" w:rsidRPr="00404636" w:rsidRDefault="00564469" w:rsidP="00564469">
      <w:pPr>
        <w:pStyle w:val="ListParagraph"/>
        <w:rPr>
          <w:rFonts w:ascii="Tahoma" w:hAnsi="Tahoma" w:cs="Tahoma"/>
          <w:sz w:val="18"/>
        </w:rPr>
      </w:pPr>
    </w:p>
    <w:p w14:paraId="17BD9BEE" w14:textId="2EB18663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</w:rPr>
      </w:pPr>
      <w:r>
        <w:rPr>
          <w:rFonts w:ascii="Tahoma" w:hAnsi="Tahoma" w:cs="Tahoma"/>
        </w:rPr>
        <w:t>You must allow 2 school days from the date the request is received by the Main Office Secretary to prepare and mail out transcripts.</w:t>
      </w:r>
    </w:p>
    <w:p w14:paraId="3F9946A5" w14:textId="77777777" w:rsidR="00564469" w:rsidRPr="00404636" w:rsidRDefault="00564469" w:rsidP="00564469">
      <w:pPr>
        <w:pStyle w:val="ListParagraph"/>
        <w:rPr>
          <w:rFonts w:ascii="Tahoma" w:hAnsi="Tahoma" w:cs="Tahoma"/>
          <w:sz w:val="16"/>
        </w:rPr>
      </w:pPr>
    </w:p>
    <w:p w14:paraId="7637EDD9" w14:textId="77777777" w:rsidR="00564469" w:rsidRDefault="00564469" w:rsidP="00564469">
      <w:pPr>
        <w:numPr>
          <w:ilvl w:val="0"/>
          <w:numId w:val="1"/>
        </w:numPr>
        <w:ind w:right="216" w:hanging="597"/>
        <w:rPr>
          <w:rFonts w:ascii="Tahoma" w:hAnsi="Tahoma" w:cs="Tahoma"/>
        </w:rPr>
      </w:pPr>
      <w:r w:rsidRPr="00F37F3C">
        <w:rPr>
          <w:rFonts w:ascii="Tahoma" w:hAnsi="Tahoma" w:cs="Tahoma"/>
        </w:rPr>
        <w:t>CHS does not include testing</w:t>
      </w:r>
      <w:r>
        <w:rPr>
          <w:rFonts w:ascii="Tahoma" w:hAnsi="Tahoma" w:cs="Tahoma"/>
        </w:rPr>
        <w:t xml:space="preserve"> scores (SAT, ACT, AP) on the high school transcripts.  These scores are available via the College Board or the ACT Company.  </w:t>
      </w:r>
    </w:p>
    <w:p w14:paraId="49FB1627" w14:textId="1F2B7851" w:rsidR="00B872D7" w:rsidRDefault="00564469" w:rsidP="009158AA">
      <w:pPr>
        <w:ind w:left="813" w:right="216"/>
        <w:rPr>
          <w:rFonts w:ascii="Tahoma" w:hAnsi="Tahoma" w:cs="Tahoma"/>
        </w:rPr>
      </w:pPr>
      <w:r>
        <w:rPr>
          <w:rFonts w:ascii="Tahoma" w:hAnsi="Tahoma" w:cs="Tahoma"/>
          <w:b/>
        </w:rPr>
        <w:t>CHS CEEB Code is 220575</w:t>
      </w:r>
      <w:r w:rsidR="00404636">
        <w:rPr>
          <w:rFonts w:ascii="Tahoma" w:hAnsi="Tahoma" w:cs="Tahoma"/>
          <w:b/>
        </w:rPr>
        <w:t>.</w:t>
      </w:r>
      <w:bookmarkStart w:id="0" w:name="_GoBack"/>
      <w:bookmarkEnd w:id="0"/>
    </w:p>
    <w:sectPr w:rsidR="00B872D7" w:rsidSect="00B87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7BB3" w14:textId="77777777" w:rsidR="003618B8" w:rsidRDefault="003618B8" w:rsidP="008F4D0B">
      <w:r>
        <w:separator/>
      </w:r>
    </w:p>
  </w:endnote>
  <w:endnote w:type="continuationSeparator" w:id="0">
    <w:p w14:paraId="18D06EF3" w14:textId="77777777" w:rsidR="003618B8" w:rsidRDefault="003618B8" w:rsidP="008F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7C28" w14:textId="77777777" w:rsidR="00D7095B" w:rsidRDefault="00D70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ED23" w14:textId="77777777" w:rsidR="00D77A14" w:rsidRPr="008F4D0B" w:rsidRDefault="00D77A14" w:rsidP="008F4D0B">
    <w:pPr>
      <w:pStyle w:val="Footer"/>
      <w:jc w:val="center"/>
      <w:rPr>
        <w:b/>
        <w:i/>
        <w:sz w:val="20"/>
        <w:szCs w:val="20"/>
      </w:rPr>
    </w:pPr>
    <w:r w:rsidRPr="008F4D0B">
      <w:rPr>
        <w:b/>
        <w:i/>
        <w:sz w:val="20"/>
        <w:szCs w:val="20"/>
      </w:rPr>
      <w:t>“We take pride in the pursuit of excellence.”</w:t>
    </w:r>
  </w:p>
  <w:p w14:paraId="4B3AFE3A" w14:textId="77777777" w:rsidR="00D77A14" w:rsidRDefault="00D77A14" w:rsidP="008F4D0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61FB" w14:textId="77777777" w:rsidR="00D7095B" w:rsidRDefault="00D7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CDE3" w14:textId="77777777" w:rsidR="003618B8" w:rsidRDefault="003618B8" w:rsidP="008F4D0B">
      <w:r>
        <w:separator/>
      </w:r>
    </w:p>
  </w:footnote>
  <w:footnote w:type="continuationSeparator" w:id="0">
    <w:p w14:paraId="774FB449" w14:textId="77777777" w:rsidR="003618B8" w:rsidRDefault="003618B8" w:rsidP="008F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AA62" w14:textId="77777777" w:rsidR="00D7095B" w:rsidRDefault="00D70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0E1A" w14:textId="77777777" w:rsidR="00D77A14" w:rsidRDefault="00D77A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887B" wp14:editId="68F79DDD">
              <wp:simplePos x="0" y="0"/>
              <wp:positionH relativeFrom="column">
                <wp:posOffset>1143000</wp:posOffset>
              </wp:positionH>
              <wp:positionV relativeFrom="paragraph">
                <wp:posOffset>114300</wp:posOffset>
              </wp:positionV>
              <wp:extent cx="5029200" cy="1143000"/>
              <wp:effectExtent l="0" t="0" r="0" b="0"/>
              <wp:wrapThrough wrapText="bothSides">
                <wp:wrapPolygon edited="0">
                  <wp:start x="0" y="0"/>
                  <wp:lineTo x="0" y="21120"/>
                  <wp:lineTo x="21491" y="21120"/>
                  <wp:lineTo x="21491" y="0"/>
                  <wp:lineTo x="0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5E62" w14:textId="77777777" w:rsidR="00D77A14" w:rsidRPr="008F4D0B" w:rsidRDefault="00D77A14">
                          <w:pPr>
                            <w:pStyle w:val="Heading1"/>
                            <w:rPr>
                              <w:rFonts w:asciiTheme="minorHAnsi" w:hAnsiTheme="minorHAnsi"/>
                              <w:color w:val="943634" w:themeColor="accent2" w:themeShade="BF"/>
                            </w:rPr>
                          </w:pPr>
                          <w:r w:rsidRPr="008F4D0B">
                            <w:rPr>
                              <w:rFonts w:asciiTheme="minorHAnsi" w:hAnsiTheme="minorHAnsi"/>
                              <w:color w:val="943634" w:themeColor="accent2" w:themeShade="BF"/>
                            </w:rPr>
                            <w:t>Chelmsford High School</w:t>
                          </w:r>
                        </w:p>
                        <w:p w14:paraId="7F3E8E78" w14:textId="77777777" w:rsidR="00D77A14" w:rsidRPr="0026103C" w:rsidRDefault="00D77A14" w:rsidP="0026103C">
                          <w:pPr>
                            <w:rPr>
                              <w:rFonts w:ascii="Palatino" w:hAnsi="Palatino" w:hint="eastAsia"/>
                              <w:color w:val="800000"/>
                              <w:sz w:val="28"/>
                            </w:rPr>
                          </w:pPr>
                          <w:r w:rsidRPr="00D16A4F">
                            <w:rPr>
                              <w:color w:val="800000"/>
                              <w:sz w:val="28"/>
                            </w:rPr>
                            <w:t xml:space="preserve">200 Richardson </w:t>
                          </w:r>
                          <w:proofErr w:type="gramStart"/>
                          <w:r w:rsidRPr="00D16A4F">
                            <w:rPr>
                              <w:color w:val="800000"/>
                              <w:sz w:val="28"/>
                            </w:rPr>
                            <w:t>Road</w:t>
                          </w:r>
                          <w:r w:rsidRPr="0026103C">
                            <w:rPr>
                              <w:rFonts w:ascii="Palatino" w:hAnsi="Palatino"/>
                              <w:color w:val="800000"/>
                              <w:sz w:val="28"/>
                            </w:rPr>
                            <w:t xml:space="preserve">  </w:t>
                          </w:r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</w:t>
                          </w:r>
                          <w:proofErr w:type="gramEnd"/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</w:t>
                          </w:r>
                          <w:r w:rsidRPr="00D16A4F">
                            <w:rPr>
                              <w:color w:val="800000"/>
                              <w:sz w:val="28"/>
                            </w:rPr>
                            <w:t>North Chelmsford, MA  01863</w:t>
                          </w:r>
                        </w:p>
                        <w:p w14:paraId="1DEC8CA1" w14:textId="0AC96BF6" w:rsidR="00D77A14" w:rsidRPr="00D16A4F" w:rsidRDefault="00D77A14">
                          <w:pPr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D16A4F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Ph</w:t>
                          </w:r>
                          <w:r w:rsidR="00FF3C1D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one</w:t>
                          </w:r>
                          <w:r w:rsidRPr="00D16A4F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:  978.251.5111</w:t>
                          </w:r>
                          <w:r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6103C">
                            <w:rPr>
                              <w:rFonts w:ascii="Palatino" w:hAnsi="Palatino"/>
                              <w:color w:val="800000"/>
                              <w:sz w:val="28"/>
                            </w:rPr>
                            <w:t xml:space="preserve"> </w:t>
                          </w:r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</w:t>
                          </w:r>
                          <w:r w:rsidRPr="0026103C">
                            <w:rPr>
                              <w:rFonts w:ascii="Wingdings" w:hAnsi="Wingdings"/>
                              <w:color w:val="800000"/>
                              <w:sz w:val="18"/>
                            </w:rPr>
                            <w:t></w:t>
                          </w:r>
                        </w:p>
                        <w:p w14:paraId="16DBB9DB" w14:textId="77777777" w:rsidR="00D77A14" w:rsidRPr="00D16A4F" w:rsidRDefault="00D77A14">
                          <w:pPr>
                            <w:rPr>
                              <w:color w:val="943634" w:themeColor="accent2" w:themeShade="BF"/>
                              <w:sz w:val="28"/>
                            </w:rPr>
                          </w:pPr>
                          <w:r w:rsidRPr="00D16A4F">
                            <w:rPr>
                              <w:color w:val="943634" w:themeColor="accent2" w:themeShade="BF"/>
                              <w:sz w:val="28"/>
                              <w:szCs w:val="28"/>
                            </w:rPr>
                            <w:t>http://www.chelmsford.k12.ma.us/chs</w:t>
                          </w:r>
                        </w:p>
                        <w:p w14:paraId="0675D756" w14:textId="77777777" w:rsidR="00D77A14" w:rsidRPr="008F4D0B" w:rsidRDefault="00D77A14">
                          <w:pPr>
                            <w:rPr>
                              <w:color w:val="943634" w:themeColor="accent2" w:themeShade="B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3887B" id="Rectangle 3" o:spid="_x0000_s1026" style="position:absolute;margin-left:90pt;margin-top:9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" stroked="f">
              <v:textbox>
                <w:txbxContent>
                  <w:p w14:paraId="13715E62" w14:textId="77777777" w:rsidR="00D77A14" w:rsidRPr="008F4D0B" w:rsidRDefault="00D77A14">
                    <w:pPr>
                      <w:pStyle w:val="Heading1"/>
                      <w:rPr>
                        <w:rFonts w:asciiTheme="minorHAnsi" w:hAnsiTheme="minorHAnsi"/>
                        <w:color w:val="943634" w:themeColor="accent2" w:themeShade="BF"/>
                      </w:rPr>
                    </w:pPr>
                    <w:r w:rsidRPr="008F4D0B">
                      <w:rPr>
                        <w:rFonts w:asciiTheme="minorHAnsi" w:hAnsiTheme="minorHAnsi"/>
                        <w:color w:val="943634" w:themeColor="accent2" w:themeShade="BF"/>
                      </w:rPr>
                      <w:t>Chelmsford High School</w:t>
                    </w:r>
                  </w:p>
                  <w:p w14:paraId="7F3E8E78" w14:textId="77777777" w:rsidR="00D77A14" w:rsidRPr="0026103C" w:rsidRDefault="00D77A14" w:rsidP="0026103C">
                    <w:pPr>
                      <w:rPr>
                        <w:rFonts w:ascii="Palatino" w:hAnsi="Palatino"/>
                        <w:color w:val="800000"/>
                        <w:sz w:val="28"/>
                      </w:rPr>
                    </w:pPr>
                    <w:r w:rsidRPr="00D16A4F">
                      <w:rPr>
                        <w:color w:val="800000"/>
                        <w:sz w:val="28"/>
                      </w:rPr>
                      <w:t xml:space="preserve">200 Richardson </w:t>
                    </w:r>
                    <w:proofErr w:type="gramStart"/>
                    <w:r w:rsidRPr="00D16A4F">
                      <w:rPr>
                        <w:color w:val="800000"/>
                        <w:sz w:val="28"/>
                      </w:rPr>
                      <w:t>Road</w:t>
                    </w:r>
                    <w:r w:rsidRPr="0026103C">
                      <w:rPr>
                        <w:rFonts w:ascii="Palatino" w:hAnsi="Palatino"/>
                        <w:color w:val="800000"/>
                        <w:sz w:val="28"/>
                      </w:rPr>
                      <w:t xml:space="preserve">  </w:t>
                    </w:r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</w:t>
                    </w:r>
                    <w:proofErr w:type="gramEnd"/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</w:t>
                    </w:r>
                    <w:r w:rsidRPr="00D16A4F">
                      <w:rPr>
                        <w:color w:val="800000"/>
                        <w:sz w:val="28"/>
                      </w:rPr>
                      <w:t>North Chelmsford, MA  01863</w:t>
                    </w:r>
                  </w:p>
                  <w:p w14:paraId="1DEC8CA1" w14:textId="0AC96BF6" w:rsidR="00D77A14" w:rsidRPr="00D16A4F" w:rsidRDefault="00D77A14">
                    <w:pPr>
                      <w:rPr>
                        <w:color w:val="943634" w:themeColor="accent2" w:themeShade="BF"/>
                        <w:sz w:val="28"/>
                        <w:szCs w:val="28"/>
                      </w:rPr>
                    </w:pPr>
                    <w:r w:rsidRPr="00D16A4F">
                      <w:rPr>
                        <w:color w:val="943634" w:themeColor="accent2" w:themeShade="BF"/>
                        <w:sz w:val="28"/>
                        <w:szCs w:val="28"/>
                      </w:rPr>
                      <w:t>Ph</w:t>
                    </w:r>
                    <w:r w:rsidR="00FF3C1D">
                      <w:rPr>
                        <w:color w:val="943634" w:themeColor="accent2" w:themeShade="BF"/>
                        <w:sz w:val="28"/>
                        <w:szCs w:val="28"/>
                      </w:rPr>
                      <w:t>one</w:t>
                    </w:r>
                    <w:r w:rsidRPr="00D16A4F">
                      <w:rPr>
                        <w:color w:val="943634" w:themeColor="accent2" w:themeShade="BF"/>
                        <w:sz w:val="28"/>
                        <w:szCs w:val="28"/>
                      </w:rPr>
                      <w:t>:  978.251.5111</w:t>
                    </w:r>
                    <w:r>
                      <w:rPr>
                        <w:color w:val="943634" w:themeColor="accent2" w:themeShade="BF"/>
                        <w:sz w:val="28"/>
                        <w:szCs w:val="28"/>
                      </w:rPr>
                      <w:t xml:space="preserve"> </w:t>
                    </w:r>
                    <w:r w:rsidRPr="0026103C">
                      <w:rPr>
                        <w:rFonts w:ascii="Palatino" w:hAnsi="Palatino"/>
                        <w:color w:val="800000"/>
                        <w:sz w:val="28"/>
                      </w:rPr>
                      <w:t xml:space="preserve"> </w:t>
                    </w:r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</w:t>
                    </w:r>
                    <w:r w:rsidRPr="0026103C">
                      <w:rPr>
                        <w:rFonts w:ascii="Wingdings" w:hAnsi="Wingdings"/>
                        <w:color w:val="800000"/>
                        <w:sz w:val="18"/>
                      </w:rPr>
                      <w:t></w:t>
                    </w:r>
                  </w:p>
                  <w:p w14:paraId="16DBB9DB" w14:textId="77777777" w:rsidR="00D77A14" w:rsidRPr="00D16A4F" w:rsidRDefault="00D77A14">
                    <w:pPr>
                      <w:rPr>
                        <w:color w:val="943634" w:themeColor="accent2" w:themeShade="BF"/>
                        <w:sz w:val="28"/>
                      </w:rPr>
                    </w:pPr>
                    <w:r w:rsidRPr="00D16A4F">
                      <w:rPr>
                        <w:color w:val="943634" w:themeColor="accent2" w:themeShade="BF"/>
                        <w:sz w:val="28"/>
                        <w:szCs w:val="28"/>
                      </w:rPr>
                      <w:t>http://www.chelmsford.k12.ma.us/chs</w:t>
                    </w:r>
                  </w:p>
                  <w:p w14:paraId="0675D756" w14:textId="77777777" w:rsidR="00D77A14" w:rsidRPr="008F4D0B" w:rsidRDefault="00D77A14">
                    <w:pPr>
                      <w:rPr>
                        <w:color w:val="943634" w:themeColor="accent2" w:themeShade="BF"/>
                        <w:sz w:val="2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E70168D" wp14:editId="2D1E1550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1143000" cy="1028700"/>
          <wp:effectExtent l="0" t="0" r="0" b="12700"/>
          <wp:wrapThrough wrapText="bothSides">
            <wp:wrapPolygon edited="0">
              <wp:start x="7680" y="0"/>
              <wp:lineTo x="5280" y="533"/>
              <wp:lineTo x="0" y="6400"/>
              <wp:lineTo x="0" y="12267"/>
              <wp:lineTo x="960" y="17067"/>
              <wp:lineTo x="1440" y="18133"/>
              <wp:lineTo x="6720" y="21333"/>
              <wp:lineTo x="8160" y="21333"/>
              <wp:lineTo x="12960" y="21333"/>
              <wp:lineTo x="14400" y="21333"/>
              <wp:lineTo x="20160" y="17067"/>
              <wp:lineTo x="21120" y="12267"/>
              <wp:lineTo x="21120" y="6400"/>
              <wp:lineTo x="15840" y="533"/>
              <wp:lineTo x="13440" y="0"/>
              <wp:lineTo x="7680" y="0"/>
            </wp:wrapPolygon>
          </wp:wrapThrough>
          <wp:docPr id="2" name="Picture 2" descr="seal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albi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4D19D" w14:textId="77777777" w:rsidR="00D77A14" w:rsidRDefault="00D77A14">
    <w:pPr>
      <w:pStyle w:val="Header"/>
    </w:pPr>
  </w:p>
  <w:p w14:paraId="07EA4988" w14:textId="77777777" w:rsidR="00D77A14" w:rsidRDefault="00D77A14">
    <w:pPr>
      <w:pStyle w:val="Header"/>
    </w:pPr>
  </w:p>
  <w:p w14:paraId="4213A38C" w14:textId="77777777" w:rsidR="00D77A14" w:rsidRDefault="00D77A14">
    <w:pPr>
      <w:pStyle w:val="Header"/>
    </w:pPr>
  </w:p>
  <w:p w14:paraId="06761418" w14:textId="77777777" w:rsidR="00D77A14" w:rsidRDefault="00D77A14">
    <w:pPr>
      <w:pStyle w:val="Header"/>
    </w:pPr>
  </w:p>
  <w:p w14:paraId="7AED9536" w14:textId="77777777" w:rsidR="00D77A14" w:rsidRDefault="00D77A14">
    <w:pPr>
      <w:pStyle w:val="Header"/>
    </w:pPr>
  </w:p>
  <w:p w14:paraId="0782372D" w14:textId="77777777" w:rsidR="00D77A14" w:rsidRPr="008F4D0B" w:rsidRDefault="00D77A14">
    <w:pPr>
      <w:pStyle w:val="Header"/>
      <w:rPr>
        <w:sz w:val="16"/>
        <w:szCs w:val="16"/>
      </w:rPr>
    </w:pPr>
  </w:p>
  <w:p w14:paraId="298B64E2" w14:textId="77777777" w:rsidR="00D77A14" w:rsidRDefault="00D77A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45BBA" wp14:editId="6BDFDB37">
              <wp:simplePos x="0" y="0"/>
              <wp:positionH relativeFrom="column">
                <wp:posOffset>-457200</wp:posOffset>
              </wp:positionH>
              <wp:positionV relativeFrom="paragraph">
                <wp:posOffset>66040</wp:posOffset>
              </wp:positionV>
              <wp:extent cx="6858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E6F1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5.2pt" to="7in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" strokecolor="#943634 [2405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0483" w14:textId="77777777" w:rsidR="00D7095B" w:rsidRDefault="00D70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4870"/>
    <w:multiLevelType w:val="hybridMultilevel"/>
    <w:tmpl w:val="F39A13CA"/>
    <w:lvl w:ilvl="0" w:tplc="54A8417C">
      <w:start w:val="1"/>
      <w:numFmt w:val="bullet"/>
      <w:lvlText w:val=""/>
      <w:lvlJc w:val="left"/>
      <w:pPr>
        <w:tabs>
          <w:tab w:val="num" w:pos="813"/>
        </w:tabs>
        <w:ind w:left="813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0B"/>
    <w:rsid w:val="00166B92"/>
    <w:rsid w:val="001807F1"/>
    <w:rsid w:val="001A7120"/>
    <w:rsid w:val="001F1FD2"/>
    <w:rsid w:val="002012BE"/>
    <w:rsid w:val="00223E2F"/>
    <w:rsid w:val="00245C8B"/>
    <w:rsid w:val="0026103C"/>
    <w:rsid w:val="002865BF"/>
    <w:rsid w:val="0030546A"/>
    <w:rsid w:val="0034617C"/>
    <w:rsid w:val="003618B8"/>
    <w:rsid w:val="00404636"/>
    <w:rsid w:val="004313CA"/>
    <w:rsid w:val="004D433F"/>
    <w:rsid w:val="00532447"/>
    <w:rsid w:val="005445B0"/>
    <w:rsid w:val="00564469"/>
    <w:rsid w:val="00586F0F"/>
    <w:rsid w:val="00655237"/>
    <w:rsid w:val="00675994"/>
    <w:rsid w:val="006A5944"/>
    <w:rsid w:val="007E3B9C"/>
    <w:rsid w:val="0085258C"/>
    <w:rsid w:val="00875740"/>
    <w:rsid w:val="008A3599"/>
    <w:rsid w:val="008F4D0B"/>
    <w:rsid w:val="009158AA"/>
    <w:rsid w:val="009266CE"/>
    <w:rsid w:val="00B46310"/>
    <w:rsid w:val="00B872D7"/>
    <w:rsid w:val="00C37221"/>
    <w:rsid w:val="00C85DAD"/>
    <w:rsid w:val="00D16A4F"/>
    <w:rsid w:val="00D7095B"/>
    <w:rsid w:val="00D77A14"/>
    <w:rsid w:val="00DB56B5"/>
    <w:rsid w:val="00E64B0D"/>
    <w:rsid w:val="00F50CA7"/>
    <w:rsid w:val="00FA6175"/>
    <w:rsid w:val="00FB1E85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3C054"/>
  <w14:defaultImageDpi w14:val="300"/>
  <w15:docId w15:val="{2A11536B-DDAA-4E5E-A455-8AC60EB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4D0B"/>
    <w:pPr>
      <w:keepNext/>
      <w:outlineLvl w:val="0"/>
    </w:pPr>
    <w:rPr>
      <w:rFonts w:ascii="Palatino" w:eastAsia="Times New Roman" w:hAnsi="Palatino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0B"/>
  </w:style>
  <w:style w:type="paragraph" w:styleId="Footer">
    <w:name w:val="footer"/>
    <w:basedOn w:val="Normal"/>
    <w:link w:val="FooterChar"/>
    <w:uiPriority w:val="99"/>
    <w:unhideWhenUsed/>
    <w:rsid w:val="008F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0B"/>
  </w:style>
  <w:style w:type="character" w:customStyle="1" w:styleId="Heading1Char">
    <w:name w:val="Heading 1 Char"/>
    <w:basedOn w:val="DefaultParagraphFont"/>
    <w:link w:val="Heading1"/>
    <w:rsid w:val="008F4D0B"/>
    <w:rPr>
      <w:rFonts w:ascii="Palatino" w:eastAsia="Times New Roman" w:hAnsi="Palatino" w:cs="Times New Roman"/>
      <w:sz w:val="48"/>
    </w:rPr>
  </w:style>
  <w:style w:type="character" w:styleId="Hyperlink">
    <w:name w:val="Hyperlink"/>
    <w:basedOn w:val="DefaultParagraphFont"/>
    <w:rsid w:val="008F4D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D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72D7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0791D4C8C34CA29C653BA3B0AE97" ma:contentTypeVersion="13" ma:contentTypeDescription="Create a new document." ma:contentTypeScope="" ma:versionID="64f81462057eafe1daf68bca9515315b">
  <xsd:schema xmlns:xsd="http://www.w3.org/2001/XMLSchema" xmlns:xs="http://www.w3.org/2001/XMLSchema" xmlns:p="http://schemas.microsoft.com/office/2006/metadata/properties" xmlns:ns3="5e65b266-f83b-4219-85b9-2fe53386ebf3" xmlns:ns4="3ba99ab3-55fd-45d1-83c9-60a357f65cb4" targetNamespace="http://schemas.microsoft.com/office/2006/metadata/properties" ma:root="true" ma:fieldsID="067e768e0f146e9f0c85938980852757" ns3:_="" ns4:_="">
    <xsd:import namespace="5e65b266-f83b-4219-85b9-2fe53386ebf3"/>
    <xsd:import namespace="3ba99ab3-55fd-45d1-83c9-60a357f65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b266-f83b-4219-85b9-2fe53386e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99ab3-55fd-45d1-83c9-60a357f65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BAB04-A78F-4F7A-81B6-EBA927AAAA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121937-B21C-4064-B7F5-F64A65F24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5b266-f83b-4219-85b9-2fe53386ebf3"/>
    <ds:schemaRef ds:uri="3ba99ab3-55fd-45d1-83c9-60a357f65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E48BB-0758-4D38-8DDA-3BCDD68E3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Public Schools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Caliri</dc:creator>
  <cp:lastModifiedBy>McMeniman-Pinheiro, Amy</cp:lastModifiedBy>
  <cp:revision>6</cp:revision>
  <cp:lastPrinted>2021-10-26T16:04:00Z</cp:lastPrinted>
  <dcterms:created xsi:type="dcterms:W3CDTF">2021-10-28T14:59:00Z</dcterms:created>
  <dcterms:modified xsi:type="dcterms:W3CDTF">2021-11-22T15:12:00Z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0x010100B0C80791D4C8C34CA29C653BA3B0AE97</vt:lpwstr>
  </property>
</Properties>
</file>